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CBB9" w14:textId="77777777" w:rsidR="001554FE" w:rsidRPr="0008023F" w:rsidRDefault="001554FE" w:rsidP="001554F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</w:t>
      </w:r>
      <w:r w:rsidRPr="0008023F">
        <w:rPr>
          <w:rFonts w:ascii="Times New Roman" w:hAnsi="Times New Roman" w:cs="Times New Roman"/>
          <w:i/>
        </w:rPr>
        <w:t xml:space="preserve"> do SIWZ</w:t>
      </w:r>
    </w:p>
    <w:p w14:paraId="4B8642D6" w14:textId="77777777" w:rsidR="001554FE" w:rsidRDefault="001554FE" w:rsidP="001554FE">
      <w:pPr>
        <w:jc w:val="center"/>
        <w:rPr>
          <w:rFonts w:ascii="Times New Roman" w:hAnsi="Times New Roman" w:cs="Times New Roman"/>
          <w:sz w:val="24"/>
        </w:rPr>
      </w:pPr>
    </w:p>
    <w:p w14:paraId="78BEE248" w14:textId="77777777" w:rsidR="001554FE" w:rsidRPr="002A5C57" w:rsidRDefault="001554FE" w:rsidP="001554F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A5C57">
        <w:rPr>
          <w:rFonts w:ascii="Times New Roman" w:hAnsi="Times New Roman" w:cs="Times New Roman"/>
          <w:b/>
          <w:sz w:val="24"/>
          <w:u w:val="single"/>
        </w:rPr>
        <w:t>Dane Wykonawcy: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20"/>
      </w:tblGrid>
      <w:tr w:rsidR="001554FE" w14:paraId="4BFB0C8B" w14:textId="77777777" w:rsidTr="001006F0">
        <w:tc>
          <w:tcPr>
            <w:tcW w:w="1838" w:type="dxa"/>
          </w:tcPr>
          <w:p w14:paraId="4DFBDC7E" w14:textId="77777777" w:rsidR="001554FE" w:rsidRPr="002A5C57" w:rsidRDefault="001554FE" w:rsidP="001006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C57">
              <w:rPr>
                <w:rFonts w:ascii="Times New Roman" w:hAnsi="Times New Roman" w:cs="Times New Roman"/>
                <w:b/>
              </w:rPr>
              <w:t>Nazwa:</w:t>
            </w:r>
          </w:p>
          <w:p w14:paraId="52469CD2" w14:textId="77777777" w:rsidR="001554FE" w:rsidRPr="002A5C57" w:rsidRDefault="001554FE" w:rsidP="001006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9FB1654" w14:textId="77777777" w:rsidR="001554FE" w:rsidRPr="002A5C57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C57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30947FE4" w14:textId="77777777" w:rsidR="001554FE" w:rsidRPr="002A5C57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C57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1554FE" w14:paraId="151A309E" w14:textId="77777777" w:rsidTr="001006F0">
        <w:tc>
          <w:tcPr>
            <w:tcW w:w="1838" w:type="dxa"/>
          </w:tcPr>
          <w:p w14:paraId="791D0B9B" w14:textId="77777777" w:rsidR="001554FE" w:rsidRPr="002A5C57" w:rsidRDefault="001554FE" w:rsidP="001006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C57">
              <w:rPr>
                <w:rFonts w:ascii="Times New Roman" w:hAnsi="Times New Roman" w:cs="Times New Roman"/>
                <w:b/>
              </w:rPr>
              <w:t>Siedziba:</w:t>
            </w:r>
          </w:p>
        </w:tc>
        <w:tc>
          <w:tcPr>
            <w:tcW w:w="4820" w:type="dxa"/>
          </w:tcPr>
          <w:p w14:paraId="6A5334B7" w14:textId="77777777" w:rsidR="001554FE" w:rsidRPr="002A5C57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C57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1554FE" w14:paraId="7F60703B" w14:textId="77777777" w:rsidTr="001006F0">
        <w:tc>
          <w:tcPr>
            <w:tcW w:w="1838" w:type="dxa"/>
          </w:tcPr>
          <w:p w14:paraId="28C7D299" w14:textId="77777777" w:rsidR="001554FE" w:rsidRPr="002A5C57" w:rsidRDefault="001554FE" w:rsidP="001006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C57">
              <w:rPr>
                <w:rFonts w:ascii="Times New Roman" w:hAnsi="Times New Roman" w:cs="Times New Roman"/>
                <w:b/>
              </w:rPr>
              <w:t>Nr telefonu:</w:t>
            </w:r>
          </w:p>
        </w:tc>
        <w:tc>
          <w:tcPr>
            <w:tcW w:w="4820" w:type="dxa"/>
          </w:tcPr>
          <w:p w14:paraId="14E71013" w14:textId="77777777" w:rsidR="001554FE" w:rsidRPr="002A5C57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C57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1554FE" w14:paraId="352FB719" w14:textId="77777777" w:rsidTr="001006F0">
        <w:tc>
          <w:tcPr>
            <w:tcW w:w="1838" w:type="dxa"/>
          </w:tcPr>
          <w:p w14:paraId="31BE84A4" w14:textId="77777777" w:rsidR="001554FE" w:rsidRPr="002A5C57" w:rsidRDefault="001554FE" w:rsidP="001006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C57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4820" w:type="dxa"/>
          </w:tcPr>
          <w:p w14:paraId="74F34F22" w14:textId="77777777" w:rsidR="001554FE" w:rsidRPr="002A5C57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C57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1554FE" w14:paraId="7D5871CC" w14:textId="77777777" w:rsidTr="001006F0">
        <w:tc>
          <w:tcPr>
            <w:tcW w:w="1838" w:type="dxa"/>
          </w:tcPr>
          <w:p w14:paraId="02901BB8" w14:textId="77777777" w:rsidR="001554FE" w:rsidRPr="002A5C57" w:rsidRDefault="001554FE" w:rsidP="001006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C57">
              <w:rPr>
                <w:rFonts w:ascii="Times New Roman" w:hAnsi="Times New Roman" w:cs="Times New Roman"/>
                <w:b/>
              </w:rPr>
              <w:t>nr NIP:</w:t>
            </w:r>
          </w:p>
        </w:tc>
        <w:tc>
          <w:tcPr>
            <w:tcW w:w="4820" w:type="dxa"/>
          </w:tcPr>
          <w:p w14:paraId="6D8408F4" w14:textId="77777777" w:rsidR="001554FE" w:rsidRPr="002A5C57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C57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  <w:tr w:rsidR="001554FE" w14:paraId="29C6C111" w14:textId="77777777" w:rsidTr="001006F0">
        <w:tc>
          <w:tcPr>
            <w:tcW w:w="1838" w:type="dxa"/>
          </w:tcPr>
          <w:p w14:paraId="4512AB4D" w14:textId="77777777" w:rsidR="001554FE" w:rsidRPr="002A5C57" w:rsidRDefault="001554FE" w:rsidP="001006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C57">
              <w:rPr>
                <w:rFonts w:ascii="Times New Roman" w:hAnsi="Times New Roman" w:cs="Times New Roman"/>
                <w:b/>
              </w:rPr>
              <w:t xml:space="preserve">nr REGON: </w:t>
            </w:r>
          </w:p>
        </w:tc>
        <w:tc>
          <w:tcPr>
            <w:tcW w:w="4820" w:type="dxa"/>
          </w:tcPr>
          <w:p w14:paraId="78427D1D" w14:textId="77777777" w:rsidR="001554FE" w:rsidRPr="002A5C57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A5C57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</w:tbl>
    <w:p w14:paraId="48E962A5" w14:textId="77777777" w:rsidR="001554FE" w:rsidRPr="002A5C57" w:rsidRDefault="001554FE" w:rsidP="001554FE">
      <w:pPr>
        <w:jc w:val="both"/>
        <w:rPr>
          <w:rFonts w:ascii="Times New Roman" w:hAnsi="Times New Roman" w:cs="Times New Roman"/>
          <w:b/>
          <w:sz w:val="24"/>
        </w:rPr>
      </w:pPr>
    </w:p>
    <w:p w14:paraId="3C7A39FF" w14:textId="77777777" w:rsidR="001554FE" w:rsidRDefault="001554FE" w:rsidP="001554FE">
      <w:pPr>
        <w:jc w:val="center"/>
        <w:rPr>
          <w:rFonts w:ascii="Times New Roman" w:hAnsi="Times New Roman" w:cs="Times New Roman"/>
          <w:sz w:val="24"/>
        </w:rPr>
      </w:pPr>
    </w:p>
    <w:p w14:paraId="380FAE40" w14:textId="77777777" w:rsidR="001554FE" w:rsidRPr="005663E9" w:rsidRDefault="001554FE" w:rsidP="001554FE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32"/>
        </w:rPr>
      </w:pPr>
      <w:r w:rsidRPr="005663E9">
        <w:rPr>
          <w:rFonts w:ascii="Times New Roman" w:hAnsi="Times New Roman" w:cs="Times New Roman"/>
          <w:b/>
          <w:sz w:val="32"/>
        </w:rPr>
        <w:t>Formularz ofertowy</w:t>
      </w:r>
    </w:p>
    <w:p w14:paraId="4C9C9315" w14:textId="77777777" w:rsidR="001554FE" w:rsidRDefault="001554FE" w:rsidP="00155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niżej podpisani: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54FE" w14:paraId="3DE84820" w14:textId="77777777" w:rsidTr="001006F0">
        <w:tc>
          <w:tcPr>
            <w:tcW w:w="9062" w:type="dxa"/>
          </w:tcPr>
          <w:p w14:paraId="2DC3718F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1554FE" w14:paraId="601259F4" w14:textId="77777777" w:rsidTr="001006F0">
        <w:tc>
          <w:tcPr>
            <w:tcW w:w="9062" w:type="dxa"/>
          </w:tcPr>
          <w:p w14:paraId="1323D0EA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</w:tbl>
    <w:p w14:paraId="3B11C147" w14:textId="77777777" w:rsidR="001554FE" w:rsidRDefault="001554FE" w:rsidP="00155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54FE" w14:paraId="6B80A0D2" w14:textId="77777777" w:rsidTr="001006F0">
        <w:tc>
          <w:tcPr>
            <w:tcW w:w="9062" w:type="dxa"/>
          </w:tcPr>
          <w:p w14:paraId="3330A041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1554FE" w14:paraId="51D04FF9" w14:textId="77777777" w:rsidTr="001006F0">
        <w:tc>
          <w:tcPr>
            <w:tcW w:w="9062" w:type="dxa"/>
          </w:tcPr>
          <w:p w14:paraId="40A695DF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</w:tbl>
    <w:p w14:paraId="3F98D3A1" w14:textId="77777777" w:rsidR="001554FE" w:rsidRPr="002425E3" w:rsidRDefault="001554FE" w:rsidP="001554F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2425E3">
        <w:rPr>
          <w:rFonts w:ascii="Times New Roman" w:hAnsi="Times New Roman" w:cs="Times New Roman"/>
          <w:sz w:val="28"/>
          <w:vertAlign w:val="subscript"/>
        </w:rPr>
        <w:t>(nazwa firmy dokładny adres Wykonawcy/ Wykonawców)</w:t>
      </w:r>
    </w:p>
    <w:p w14:paraId="64FBAEF6" w14:textId="77777777" w:rsidR="001554FE" w:rsidRDefault="001554FE" w:rsidP="001554F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2425E3">
        <w:rPr>
          <w:rFonts w:ascii="Times New Roman" w:hAnsi="Times New Roman" w:cs="Times New Roman"/>
          <w:sz w:val="28"/>
          <w:vertAlign w:val="subscript"/>
        </w:rPr>
        <w:t>(w przypadku składania oferty przez podmioty występujące wspólnie należy podać nazwy firmy i dokładne adresy wszystkich członków konsorcjum)</w:t>
      </w:r>
    </w:p>
    <w:p w14:paraId="26740DA7" w14:textId="77777777" w:rsidR="001554FE" w:rsidRDefault="001554FE" w:rsidP="001554F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</w:p>
    <w:p w14:paraId="4D3C83ED" w14:textId="77777777" w:rsidR="001554FE" w:rsidRDefault="001554FE" w:rsidP="001554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sposób reprezentacji spółki/ konsorcjum dla potrzeb niniejszego zamówienia jest następujący: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54FE" w14:paraId="3A84ED6F" w14:textId="77777777" w:rsidTr="001006F0">
        <w:tc>
          <w:tcPr>
            <w:tcW w:w="9062" w:type="dxa"/>
          </w:tcPr>
          <w:p w14:paraId="259E0725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1554FE" w14:paraId="3CDEA58F" w14:textId="77777777" w:rsidTr="001006F0">
        <w:tc>
          <w:tcPr>
            <w:tcW w:w="9062" w:type="dxa"/>
          </w:tcPr>
          <w:p w14:paraId="189590BF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</w:tbl>
    <w:p w14:paraId="4482454D" w14:textId="77777777" w:rsidR="001554FE" w:rsidRDefault="001554FE" w:rsidP="001554F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2425E3">
        <w:rPr>
          <w:rFonts w:ascii="Times New Roman" w:hAnsi="Times New Roman" w:cs="Times New Roman"/>
          <w:sz w:val="28"/>
          <w:vertAlign w:val="subscript"/>
        </w:rPr>
        <w:t>(Wypełniają jedynie przedsiębiorcy prowadzący działalność w formie spółki cywilnej lub składający wspólną ofertę)</w:t>
      </w:r>
    </w:p>
    <w:p w14:paraId="54A97975" w14:textId="77777777" w:rsidR="001554FE" w:rsidRDefault="001554FE" w:rsidP="001554FE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</w:p>
    <w:p w14:paraId="04A55938" w14:textId="77777777" w:rsidR="001554FE" w:rsidRDefault="001554FE" w:rsidP="001554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25E3">
        <w:rPr>
          <w:rFonts w:ascii="Times New Roman" w:hAnsi="Times New Roman" w:cs="Times New Roman"/>
          <w:b/>
        </w:rPr>
        <w:t>Pełnomocnik</w:t>
      </w:r>
      <w:r>
        <w:rPr>
          <w:rFonts w:ascii="Times New Roman" w:hAnsi="Times New Roman" w:cs="Times New Roman"/>
          <w:b/>
        </w:rPr>
        <w:t xml:space="preserve"> w przypadku składania oferty wspólnej</w:t>
      </w:r>
      <w:r w:rsidRPr="002425E3">
        <w:rPr>
          <w:rFonts w:ascii="Times New Roman" w:hAnsi="Times New Roman" w:cs="Times New Roman"/>
          <w:b/>
        </w:rPr>
        <w:t>:</w:t>
      </w:r>
    </w:p>
    <w:p w14:paraId="565C7968" w14:textId="77777777" w:rsidR="001554FE" w:rsidRPr="002425E3" w:rsidRDefault="001554FE" w:rsidP="001554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6816"/>
      </w:tblGrid>
      <w:tr w:rsidR="001554FE" w14:paraId="6E2A0DC4" w14:textId="77777777" w:rsidTr="001006F0">
        <w:tc>
          <w:tcPr>
            <w:tcW w:w="2246" w:type="dxa"/>
          </w:tcPr>
          <w:p w14:paraId="34AA703C" w14:textId="77777777" w:rsidR="001554FE" w:rsidRDefault="001554FE" w:rsidP="00100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6816" w:type="dxa"/>
          </w:tcPr>
          <w:p w14:paraId="09A08564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1554FE" w14:paraId="59FF4292" w14:textId="77777777" w:rsidTr="001006F0">
        <w:tc>
          <w:tcPr>
            <w:tcW w:w="2246" w:type="dxa"/>
          </w:tcPr>
          <w:p w14:paraId="5E5EFA22" w14:textId="77777777" w:rsidR="001554FE" w:rsidRDefault="001554FE" w:rsidP="00100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Stanowisko:</w:t>
            </w:r>
          </w:p>
        </w:tc>
        <w:tc>
          <w:tcPr>
            <w:tcW w:w="6816" w:type="dxa"/>
          </w:tcPr>
          <w:p w14:paraId="7CAED3C6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1554FE" w14:paraId="31CE023C" w14:textId="77777777" w:rsidTr="001006F0">
        <w:tc>
          <w:tcPr>
            <w:tcW w:w="2246" w:type="dxa"/>
          </w:tcPr>
          <w:p w14:paraId="30A9CDC1" w14:textId="77777777" w:rsidR="001554FE" w:rsidRDefault="001554FE" w:rsidP="001006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6816" w:type="dxa"/>
          </w:tcPr>
          <w:p w14:paraId="7D474278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</w:tc>
      </w:tr>
      <w:tr w:rsidR="001554FE" w14:paraId="7020D422" w14:textId="77777777" w:rsidTr="001006F0">
        <w:tc>
          <w:tcPr>
            <w:tcW w:w="2246" w:type="dxa"/>
            <w:vMerge w:val="restart"/>
            <w:vAlign w:val="center"/>
          </w:tcPr>
          <w:p w14:paraId="47388F63" w14:textId="77777777" w:rsidR="001554FE" w:rsidRDefault="001554FE" w:rsidP="00100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Zakres*:</w:t>
            </w:r>
          </w:p>
        </w:tc>
        <w:tc>
          <w:tcPr>
            <w:tcW w:w="6816" w:type="dxa"/>
          </w:tcPr>
          <w:p w14:paraId="5FE1AFC4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reprezentowania w postępowaniu</w:t>
            </w:r>
          </w:p>
        </w:tc>
      </w:tr>
      <w:tr w:rsidR="001554FE" w14:paraId="3B826575" w14:textId="77777777" w:rsidTr="001006F0">
        <w:tc>
          <w:tcPr>
            <w:tcW w:w="2246" w:type="dxa"/>
            <w:vMerge/>
          </w:tcPr>
          <w:p w14:paraId="367705B4" w14:textId="77777777" w:rsidR="001554FE" w:rsidRDefault="001554FE" w:rsidP="001006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14:paraId="0F228CDB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reprezentowania w postępowaniu i zawarciu umowy</w:t>
            </w:r>
          </w:p>
        </w:tc>
      </w:tr>
    </w:tbl>
    <w:p w14:paraId="147B0050" w14:textId="77777777" w:rsidR="001554FE" w:rsidRDefault="001554FE" w:rsidP="001554FE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bscript"/>
        </w:rPr>
      </w:pPr>
      <w:r w:rsidRPr="007815E7">
        <w:rPr>
          <w:rFonts w:ascii="Times New Roman" w:hAnsi="Times New Roman" w:cs="Times New Roman"/>
          <w:sz w:val="24"/>
          <w:vertAlign w:val="subscript"/>
        </w:rPr>
        <w:t>* niepotrzebne skreślić</w:t>
      </w:r>
    </w:p>
    <w:p w14:paraId="4DC7C97D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89A4BE" w14:textId="77777777" w:rsidR="001554FE" w:rsidRPr="00BF2D44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Nawiązując do Zamówienia pn. </w:t>
      </w:r>
    </w:p>
    <w:p w14:paraId="2F81C8D1" w14:textId="77777777" w:rsidR="001554FE" w:rsidRPr="00BF2D44" w:rsidRDefault="001554FE" w:rsidP="00155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24"/>
        </w:rPr>
        <w:t>„</w:t>
      </w:r>
      <w:r w:rsidRPr="003B72B6">
        <w:rPr>
          <w:rFonts w:ascii="Times New Roman" w:hAnsi="Times New Roman" w:cs="Times New Roman"/>
          <w:b/>
          <w:sz w:val="32"/>
          <w:szCs w:val="24"/>
        </w:rPr>
        <w:t>Przebudowa istniejącej fontanny w Parku Miejskim w Żninie</w:t>
      </w:r>
      <w:r>
        <w:rPr>
          <w:rFonts w:ascii="Times New Roman" w:hAnsi="Times New Roman" w:cs="Times New Roman"/>
          <w:b/>
          <w:sz w:val="32"/>
          <w:szCs w:val="24"/>
        </w:rPr>
        <w:t>”</w:t>
      </w:r>
    </w:p>
    <w:p w14:paraId="2101D1D2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wykonanie  przedmiotu zamówienia, zgodnie z wymaganiami Specyfikacji Istotnych Warunków Zamówienia </w:t>
      </w:r>
    </w:p>
    <w:p w14:paraId="5DDB1B3C" w14:textId="77777777" w:rsidR="001554FE" w:rsidRPr="00CF77AF" w:rsidRDefault="001554FE" w:rsidP="001554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7AF">
        <w:rPr>
          <w:rFonts w:ascii="Times New Roman" w:hAnsi="Times New Roman" w:cs="Times New Roman"/>
          <w:b/>
        </w:rPr>
        <w:t>za cenę</w:t>
      </w:r>
      <w:r>
        <w:rPr>
          <w:rFonts w:ascii="Times New Roman" w:hAnsi="Times New Roman" w:cs="Times New Roman"/>
          <w:b/>
        </w:rPr>
        <w:t xml:space="preserve"> ryczałtową</w:t>
      </w:r>
      <w:r w:rsidRPr="00CF77A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54FE" w14:paraId="5D302E1E" w14:textId="77777777" w:rsidTr="001006F0">
        <w:trPr>
          <w:jc w:val="center"/>
        </w:trPr>
        <w:tc>
          <w:tcPr>
            <w:tcW w:w="4531" w:type="dxa"/>
          </w:tcPr>
          <w:p w14:paraId="39B0C49C" w14:textId="77777777" w:rsidR="001554FE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netto:</w:t>
            </w:r>
            <w:r>
              <w:rPr>
                <w:rFonts w:ascii="Times New Roman" w:hAnsi="Times New Roman" w:cs="Times New Roman"/>
              </w:rPr>
              <w:t xml:space="preserve"> ………………………………….. zł</w:t>
            </w:r>
          </w:p>
        </w:tc>
        <w:tc>
          <w:tcPr>
            <w:tcW w:w="4531" w:type="dxa"/>
          </w:tcPr>
          <w:p w14:paraId="4D735928" w14:textId="77777777" w:rsidR="001554FE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4FE" w:rsidRPr="00D36D55" w14:paraId="15C87260" w14:textId="77777777" w:rsidTr="001006F0">
        <w:trPr>
          <w:jc w:val="center"/>
        </w:trPr>
        <w:tc>
          <w:tcPr>
            <w:tcW w:w="9062" w:type="dxa"/>
            <w:gridSpan w:val="2"/>
          </w:tcPr>
          <w:p w14:paraId="1C6625E5" w14:textId="77777777" w:rsidR="001554FE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554FE" w:rsidRPr="00D36D55" w14:paraId="4DD85705" w14:textId="77777777" w:rsidTr="001006F0">
        <w:trPr>
          <w:jc w:val="center"/>
        </w:trPr>
        <w:tc>
          <w:tcPr>
            <w:tcW w:w="4531" w:type="dxa"/>
          </w:tcPr>
          <w:p w14:paraId="45D8787C" w14:textId="77777777" w:rsidR="001554FE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Podatek VAT</w:t>
            </w:r>
            <w:r>
              <w:rPr>
                <w:rFonts w:ascii="Times New Roman" w:hAnsi="Times New Roman" w:cs="Times New Roman"/>
              </w:rPr>
              <w:t>: ……………………………… %</w:t>
            </w:r>
            <w:r w:rsidRPr="00D36D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14:paraId="1C92FBF3" w14:textId="77777777" w:rsidR="001554FE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1554FE" w14:paraId="6A476F4C" w14:textId="77777777" w:rsidTr="001006F0">
        <w:trPr>
          <w:jc w:val="center"/>
        </w:trPr>
        <w:tc>
          <w:tcPr>
            <w:tcW w:w="4531" w:type="dxa"/>
          </w:tcPr>
          <w:p w14:paraId="7F8F2810" w14:textId="77777777" w:rsidR="001554FE" w:rsidRPr="007A25FA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Cena brutto: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.................................................... zł</w:t>
            </w:r>
          </w:p>
        </w:tc>
        <w:tc>
          <w:tcPr>
            <w:tcW w:w="4531" w:type="dxa"/>
          </w:tcPr>
          <w:p w14:paraId="3200F86E" w14:textId="77777777" w:rsidR="001554FE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4FE" w14:paraId="0E6D61A6" w14:textId="77777777" w:rsidTr="001006F0">
        <w:trPr>
          <w:jc w:val="center"/>
        </w:trPr>
        <w:tc>
          <w:tcPr>
            <w:tcW w:w="9062" w:type="dxa"/>
            <w:gridSpan w:val="2"/>
          </w:tcPr>
          <w:p w14:paraId="5185A08F" w14:textId="77777777" w:rsidR="001554FE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36D55">
              <w:rPr>
                <w:rFonts w:ascii="Times New Roman" w:hAnsi="Times New Roman" w:cs="Times New Roman"/>
                <w:b/>
              </w:rPr>
              <w:t>(Słownie: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…………………………………………………………………………………………….. </w:t>
            </w:r>
            <w:r w:rsidRPr="00D36D55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14:paraId="1547CCAA" w14:textId="77777777" w:rsidR="001554FE" w:rsidRDefault="001554FE" w:rsidP="001554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płatności: 30 dni.</w:t>
      </w:r>
    </w:p>
    <w:p w14:paraId="7E834170" w14:textId="77777777" w:rsidR="001554FE" w:rsidRDefault="001554FE" w:rsidP="001554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61EC" w14:textId="77777777" w:rsidR="001554FE" w:rsidRPr="003B72B6" w:rsidRDefault="001554FE" w:rsidP="001554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Oferujemy następujący okres rękojmi za wady: …. miesięcy. </w:t>
      </w:r>
      <w:r w:rsidRPr="003B72B6">
        <w:rPr>
          <w:rFonts w:ascii="Times New Roman" w:hAnsi="Times New Roman" w:cs="Times New Roman"/>
          <w:b/>
        </w:rPr>
        <w:t>(UWAGA: Kryterium oceny ofert- minimalny okres wynosi 36 miesięcy).</w:t>
      </w:r>
    </w:p>
    <w:p w14:paraId="1B235482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3.Oświadczamy, że ceny przedstawione w Formularzu ofertowym uwzględniają wartość całego zakresu przedmiotu zamówienia oraz wszystkie koszty towarzyszące wykonaniu zamówienia.</w:t>
      </w:r>
    </w:p>
    <w:p w14:paraId="356DB46D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Oświadczenie dotyczące postanowień specyfikacji istotnych warunków zamówienia:</w:t>
      </w:r>
    </w:p>
    <w:p w14:paraId="4CAF9216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Oświadczamy, że zapoznaliśmy się ze specyfikacją istotnych warunków zamówienia, akceptujemy w pełni bez zastrzeżeń czy ograniczeń jej postanowienia oraz zdobyliśmy wszelkie konieczne informacje do prawidłowego przygotowania i złożenia niniejszej oferty.</w:t>
      </w:r>
    </w:p>
    <w:p w14:paraId="068443B1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Oświadczamy, że uważamy się za związanych niniejszą ofertą przez okres 30 dni od dnia upływu terminu składania ofert.</w:t>
      </w:r>
    </w:p>
    <w:p w14:paraId="1B258DC8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Oświadczamy, że akceptujemy bez zastrzeżeń załączony do SIWZ wzór umowy i zobowiązujemy się w przypadku wyboru naszej oferty do zawarcia umowy zgodnie z ofertą oraz na warunkach określonych we Wzorze Umowy, w miejscu i terminie wyznaczonym przez Zamawiającego.</w:t>
      </w:r>
    </w:p>
    <w:p w14:paraId="0ABCF924" w14:textId="183F17C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Zobowiązujemy się do wykonania zamówienia w terminie wskazanym w SIWZ,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,: </w:t>
      </w:r>
      <w:r>
        <w:rPr>
          <w:rFonts w:ascii="Times New Roman" w:hAnsi="Times New Roman" w:cs="Times New Roman"/>
        </w:rPr>
        <w:t xml:space="preserve">18 tygodni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od dnia podpisania Umowy.</w:t>
      </w:r>
    </w:p>
    <w:p w14:paraId="0EAE987F" w14:textId="77777777" w:rsidR="001554FE" w:rsidRPr="003B72B6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B72B6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3B72B6">
        <w:rPr>
          <w:rFonts w:ascii="Times New Roman" w:hAnsi="Times New Roman" w:cs="Times New Roman"/>
          <w:vertAlign w:val="superscript"/>
        </w:rPr>
        <w:t>1/</w:t>
      </w:r>
      <w:r>
        <w:rPr>
          <w:rFonts w:ascii="Times New Roman" w:hAnsi="Times New Roman" w:cs="Times New Roman"/>
        </w:rPr>
        <w:t xml:space="preserve"> </w:t>
      </w:r>
      <w:r w:rsidRPr="003B72B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Pr="003B72B6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>.</w:t>
      </w:r>
    </w:p>
    <w:p w14:paraId="5B1CFF60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Niniejszą Ofertę składamy na ………. kolejno ponumerowanych stronach. </w:t>
      </w:r>
    </w:p>
    <w:p w14:paraId="027DEB68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Wszelką korespondencję w sprawie niniejszego postępowania należy kierować na poniższy adres: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54FE" w14:paraId="6844D580" w14:textId="77777777" w:rsidTr="001006F0">
        <w:tc>
          <w:tcPr>
            <w:tcW w:w="9062" w:type="dxa"/>
          </w:tcPr>
          <w:p w14:paraId="33BCACFB" w14:textId="77777777" w:rsidR="001554FE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1554FE" w14:paraId="55F049F6" w14:textId="77777777" w:rsidTr="001006F0">
        <w:tc>
          <w:tcPr>
            <w:tcW w:w="9062" w:type="dxa"/>
          </w:tcPr>
          <w:p w14:paraId="33BF88CF" w14:textId="77777777" w:rsidR="001554FE" w:rsidRDefault="001554FE" w:rsidP="001006F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</w:tc>
      </w:tr>
    </w:tbl>
    <w:p w14:paraId="7E523742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1ED776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3CA6B4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Oświadczamy, że informacje i dokumenty zawarte w ofercie na str. od ….. do ….. stanowią tajemnicę przedsiębiorstwa w rozumieniu przepisów ustawy z 16 kwietnia 1993 r. o zwalczaniu nieuczciwej konkurencji i zastrzegamy, że nie mogą być one udostępnione.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554FE" w14:paraId="6A5D5E3E" w14:textId="77777777" w:rsidTr="001006F0">
        <w:trPr>
          <w:trHeight w:val="496"/>
        </w:trPr>
        <w:tc>
          <w:tcPr>
            <w:tcW w:w="8621" w:type="dxa"/>
          </w:tcPr>
          <w:p w14:paraId="4ED42341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B59429D" w14:textId="77777777" w:rsidR="001554FE" w:rsidRPr="00A0625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Inne informacje Wykonawcy:</w:t>
            </w:r>
          </w:p>
        </w:tc>
      </w:tr>
      <w:tr w:rsidR="001554FE" w14:paraId="54B8E3D4" w14:textId="77777777" w:rsidTr="001006F0">
        <w:trPr>
          <w:trHeight w:val="486"/>
        </w:trPr>
        <w:tc>
          <w:tcPr>
            <w:tcW w:w="8621" w:type="dxa"/>
          </w:tcPr>
          <w:p w14:paraId="1AF56F3B" w14:textId="77777777" w:rsidR="001554FE" w:rsidRPr="00A0625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62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554FE" w14:paraId="42BF592B" w14:textId="77777777" w:rsidTr="001006F0">
        <w:trPr>
          <w:trHeight w:val="496"/>
        </w:trPr>
        <w:tc>
          <w:tcPr>
            <w:tcW w:w="8621" w:type="dxa"/>
          </w:tcPr>
          <w:p w14:paraId="54091B19" w14:textId="77777777" w:rsidR="001554F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C617B2D" w14:textId="77777777" w:rsidR="001554FE" w:rsidRPr="00A0625E" w:rsidRDefault="001554FE" w:rsidP="00100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CCAF25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680730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1554FE" w14:paraId="4C37F5A6" w14:textId="77777777" w:rsidTr="001006F0">
        <w:tc>
          <w:tcPr>
            <w:tcW w:w="3114" w:type="dxa"/>
            <w:vAlign w:val="center"/>
          </w:tcPr>
          <w:p w14:paraId="05E8BA19" w14:textId="77777777" w:rsidR="001554FE" w:rsidRDefault="001554FE" w:rsidP="0010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dnia …………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1554FE" w14:paraId="022263EA" w14:textId="77777777" w:rsidTr="001006F0">
        <w:tc>
          <w:tcPr>
            <w:tcW w:w="3114" w:type="dxa"/>
            <w:vAlign w:val="center"/>
          </w:tcPr>
          <w:p w14:paraId="19D7AD5C" w14:textId="77777777" w:rsidR="001554FE" w:rsidRDefault="001554FE" w:rsidP="001006F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</w:tc>
      </w:tr>
      <w:tr w:rsidR="001554FE" w14:paraId="7E3E2603" w14:textId="77777777" w:rsidTr="001006F0">
        <w:tc>
          <w:tcPr>
            <w:tcW w:w="3114" w:type="dxa"/>
            <w:vAlign w:val="center"/>
          </w:tcPr>
          <w:p w14:paraId="7C5FB20A" w14:textId="77777777" w:rsidR="001554FE" w:rsidRDefault="001554FE" w:rsidP="0010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(podpis Wykonawcy)</w:t>
            </w:r>
          </w:p>
        </w:tc>
      </w:tr>
    </w:tbl>
    <w:p w14:paraId="31454617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9EA3B7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FB88A2" w14:textId="77777777" w:rsidR="001554FE" w:rsidRDefault="001554FE" w:rsidP="001554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B590EE" w14:textId="77777777" w:rsidR="001554FE" w:rsidRPr="003B72B6" w:rsidRDefault="001554FE" w:rsidP="001554FE">
      <w:pPr>
        <w:rPr>
          <w:rFonts w:ascii="Times New Roman" w:hAnsi="Times New Roman" w:cs="Times New Roman"/>
          <w:sz w:val="28"/>
          <w:vertAlign w:val="superscript"/>
        </w:rPr>
      </w:pPr>
      <w:r w:rsidRPr="003B72B6">
        <w:rPr>
          <w:rFonts w:ascii="Times New Roman" w:hAnsi="Times New Roman" w:cs="Times New Roman"/>
          <w:vertAlign w:val="superscript"/>
        </w:rPr>
        <w:t xml:space="preserve">1/  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85F1BF" w14:textId="77777777" w:rsidR="001554FE" w:rsidRPr="003B72B6" w:rsidRDefault="001554FE" w:rsidP="001554FE">
      <w:pPr>
        <w:spacing w:after="0" w:line="360" w:lineRule="auto"/>
        <w:rPr>
          <w:rFonts w:ascii="Times New Roman" w:hAnsi="Times New Roman" w:cs="Times New Roman"/>
          <w:sz w:val="28"/>
          <w:vertAlign w:val="superscript"/>
        </w:rPr>
      </w:pPr>
    </w:p>
    <w:p w14:paraId="62980CD1" w14:textId="77777777" w:rsidR="001554FE" w:rsidRPr="003B72B6" w:rsidRDefault="001554FE" w:rsidP="001554FE">
      <w:pPr>
        <w:rPr>
          <w:rFonts w:ascii="Times New Roman" w:hAnsi="Times New Roman" w:cs="Times New Roman"/>
          <w:i/>
          <w:sz w:val="28"/>
        </w:rPr>
      </w:pPr>
      <w:r w:rsidRPr="003B72B6">
        <w:rPr>
          <w:rFonts w:ascii="Times New Roman" w:hAnsi="Times New Roman" w:cs="Times New Roman"/>
          <w:sz w:val="28"/>
          <w:vertAlign w:val="superscript"/>
        </w:rPr>
        <w:t>*</w:t>
      </w:r>
      <w:r>
        <w:rPr>
          <w:rFonts w:ascii="Times New Roman" w:hAnsi="Times New Roman" w:cs="Times New Roman"/>
          <w:sz w:val="28"/>
          <w:vertAlign w:val="superscript"/>
        </w:rPr>
        <w:t>*</w:t>
      </w:r>
      <w:r w:rsidRPr="003B72B6">
        <w:rPr>
          <w:rFonts w:ascii="Times New Roman" w:hAnsi="Times New Roman" w:cs="Times New Roman"/>
          <w:sz w:val="28"/>
          <w:vertAlign w:val="superscript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30A55C" w14:textId="77777777" w:rsidR="001554FE" w:rsidRPr="003B72B6" w:rsidRDefault="001554FE" w:rsidP="001554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vertAlign w:val="superscript"/>
        </w:rPr>
      </w:pPr>
      <w:r w:rsidRPr="003B72B6">
        <w:rPr>
          <w:rFonts w:ascii="Times New Roman" w:hAnsi="Times New Roman" w:cs="Times New Roman"/>
          <w:b/>
          <w:sz w:val="28"/>
          <w:vertAlign w:val="superscript"/>
        </w:rPr>
        <w:t>Wszystkie ceny należy podać z dokładnością do dwóch miejsc po przecinku</w:t>
      </w:r>
    </w:p>
    <w:p w14:paraId="2B44A8CB" w14:textId="77777777" w:rsidR="001554FE" w:rsidRDefault="001554FE" w:rsidP="001554FE">
      <w:pPr>
        <w:rPr>
          <w:rFonts w:ascii="Times New Roman" w:hAnsi="Times New Roman" w:cs="Times New Roman"/>
          <w:i/>
        </w:rPr>
      </w:pPr>
    </w:p>
    <w:p w14:paraId="2F9D2730" w14:textId="77777777" w:rsidR="009E2E46" w:rsidRDefault="009E2E46"/>
    <w:sectPr w:rsidR="009E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01"/>
    <w:rsid w:val="001554FE"/>
    <w:rsid w:val="00217952"/>
    <w:rsid w:val="00462E39"/>
    <w:rsid w:val="00612D61"/>
    <w:rsid w:val="00912EFE"/>
    <w:rsid w:val="009E2E46"/>
    <w:rsid w:val="00C45A32"/>
    <w:rsid w:val="00EB11B7"/>
    <w:rsid w:val="00F46801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3CA8"/>
  <w15:chartTrackingRefBased/>
  <w15:docId w15:val="{B973766A-88B7-4D56-B5E2-61A51D6C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2</cp:revision>
  <dcterms:created xsi:type="dcterms:W3CDTF">2020-02-13T12:15:00Z</dcterms:created>
  <dcterms:modified xsi:type="dcterms:W3CDTF">2020-02-13T12:16:00Z</dcterms:modified>
</cp:coreProperties>
</file>